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63E95" w14:textId="77777777" w:rsidR="00F27144" w:rsidRDefault="00F27144">
      <w:pPr>
        <w:rPr>
          <w:b/>
        </w:rPr>
      </w:pPr>
      <w:r>
        <w:rPr>
          <w:b/>
        </w:rPr>
        <w:t xml:space="preserve">WEB-QUEST: </w:t>
      </w:r>
      <w:r w:rsidRPr="00F27144">
        <w:rPr>
          <w:b/>
          <w:i/>
        </w:rPr>
        <w:t>The Pacific Northwest Tree Octopus</w:t>
      </w:r>
    </w:p>
    <w:p w14:paraId="168BA0DD" w14:textId="77777777" w:rsidR="00F27144" w:rsidRDefault="00F2714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AB83D15" wp14:editId="690C40F8">
            <wp:simplePos x="0" y="0"/>
            <wp:positionH relativeFrom="column">
              <wp:posOffset>4051935</wp:posOffset>
            </wp:positionH>
            <wp:positionV relativeFrom="paragraph">
              <wp:posOffset>40005</wp:posOffset>
            </wp:positionV>
            <wp:extent cx="1289685" cy="2717800"/>
            <wp:effectExtent l="25400" t="0" r="5715" b="0"/>
            <wp:wrapTight wrapText="bothSides">
              <wp:wrapPolygon edited="0">
                <wp:start x="5956" y="0"/>
                <wp:lineTo x="2552" y="1211"/>
                <wp:lineTo x="425" y="2422"/>
                <wp:lineTo x="-425" y="4441"/>
                <wp:lineTo x="425" y="6460"/>
                <wp:lineTo x="5956" y="9690"/>
                <wp:lineTo x="2127" y="12920"/>
                <wp:lineTo x="1702" y="17563"/>
                <wp:lineTo x="6381" y="19379"/>
                <wp:lineTo x="10635" y="19379"/>
                <wp:lineTo x="13188" y="21398"/>
                <wp:lineTo x="14038" y="21398"/>
                <wp:lineTo x="17016" y="21398"/>
                <wp:lineTo x="17867" y="21398"/>
                <wp:lineTo x="17867" y="20187"/>
                <wp:lineTo x="17016" y="19379"/>
                <wp:lineTo x="18718" y="16351"/>
                <wp:lineTo x="18718" y="16150"/>
                <wp:lineTo x="19569" y="16150"/>
                <wp:lineTo x="20419" y="13929"/>
                <wp:lineTo x="19994" y="12920"/>
                <wp:lineTo x="17442" y="9690"/>
                <wp:lineTo x="20845" y="6662"/>
                <wp:lineTo x="20845" y="6460"/>
                <wp:lineTo x="21696" y="3432"/>
                <wp:lineTo x="21696" y="2019"/>
                <wp:lineTo x="14038" y="0"/>
                <wp:lineTo x="8508" y="0"/>
                <wp:lineTo x="595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A703BF" w14:textId="77777777" w:rsidR="00F27144" w:rsidRPr="00F27144" w:rsidRDefault="00F27144">
      <w:pPr>
        <w:rPr>
          <w:b/>
        </w:rPr>
      </w:pPr>
      <w:r w:rsidRPr="00F27144">
        <w:rPr>
          <w:b/>
        </w:rPr>
        <w:t>HOME PAGE:</w:t>
      </w:r>
      <w:r>
        <w:rPr>
          <w:b/>
        </w:rPr>
        <w:t xml:space="preserve"> </w:t>
      </w:r>
    </w:p>
    <w:p w14:paraId="73477878" w14:textId="77777777" w:rsidR="00F27144" w:rsidRDefault="00F27144">
      <w:r>
        <w:t>The main page of the website is broken down into five parts – what are they and why/how do they make the website look more ‘valid’ (real, reputable, a trust-worthy source)?</w:t>
      </w:r>
    </w:p>
    <w:p w14:paraId="17E59BBE" w14:textId="77777777" w:rsidR="00F27144" w:rsidRDefault="00F27144"/>
    <w:p w14:paraId="5E947D25" w14:textId="77777777" w:rsidR="00F27144" w:rsidRDefault="00F27144"/>
    <w:p w14:paraId="0191EC55" w14:textId="77777777" w:rsidR="00F27144" w:rsidRDefault="00F27144"/>
    <w:p w14:paraId="56241DF8" w14:textId="77777777" w:rsidR="00F27144" w:rsidRDefault="00F27144"/>
    <w:p w14:paraId="429E8990" w14:textId="77777777" w:rsidR="00F27144" w:rsidRDefault="00F27144"/>
    <w:p w14:paraId="57102FC7" w14:textId="77777777" w:rsidR="00F27144" w:rsidRDefault="00F27144"/>
    <w:p w14:paraId="2305D6A9" w14:textId="77777777" w:rsidR="00F27144" w:rsidRDefault="00F27144">
      <w:r>
        <w:t xml:space="preserve">What is one item that appears </w:t>
      </w:r>
      <w:r w:rsidR="00BD52DD">
        <w:t xml:space="preserve">on the sidebar that adds a ‘real’ quality to </w:t>
      </w:r>
      <w:r>
        <w:t>the website?</w:t>
      </w:r>
    </w:p>
    <w:p w14:paraId="3208E46B" w14:textId="77777777" w:rsidR="00F27144" w:rsidRDefault="00F27144">
      <w:pPr>
        <w:rPr>
          <w:b/>
        </w:rPr>
      </w:pPr>
    </w:p>
    <w:p w14:paraId="1A2F9A3D" w14:textId="77777777" w:rsidR="00F27144" w:rsidRDefault="00F27144">
      <w:pPr>
        <w:rPr>
          <w:b/>
        </w:rPr>
      </w:pPr>
    </w:p>
    <w:p w14:paraId="2F3CE6EF" w14:textId="77777777" w:rsidR="00F27144" w:rsidRDefault="00F27144">
      <w:pPr>
        <w:rPr>
          <w:b/>
        </w:rPr>
      </w:pPr>
    </w:p>
    <w:p w14:paraId="4E743152" w14:textId="77777777" w:rsidR="00F27144" w:rsidRPr="00F27144" w:rsidRDefault="00F27144">
      <w:pPr>
        <w:rPr>
          <w:b/>
        </w:rPr>
      </w:pPr>
      <w:r>
        <w:rPr>
          <w:b/>
        </w:rPr>
        <w:t>FAQs PAGE</w:t>
      </w:r>
      <w:r w:rsidRPr="00F27144">
        <w:rPr>
          <w:b/>
        </w:rPr>
        <w:t>:</w:t>
      </w:r>
    </w:p>
    <w:p w14:paraId="5A94F01A" w14:textId="77777777" w:rsidR="00F27144" w:rsidRDefault="00F27144">
      <w:r>
        <w:t xml:space="preserve">What is the FAQs page? </w:t>
      </w:r>
    </w:p>
    <w:p w14:paraId="1ECC0311" w14:textId="77777777" w:rsidR="00F27144" w:rsidRDefault="00F27144"/>
    <w:p w14:paraId="139E730D" w14:textId="77777777" w:rsidR="00F27144" w:rsidRDefault="00F27144"/>
    <w:p w14:paraId="40B08553" w14:textId="77777777" w:rsidR="00F27144" w:rsidRDefault="00F27144"/>
    <w:p w14:paraId="4EF7A58E" w14:textId="77777777" w:rsidR="00F27144" w:rsidRDefault="00F27144">
      <w:r>
        <w:t>What is it about the vocabulary used here/the way the information is presented that makes this page look reputable?</w:t>
      </w:r>
    </w:p>
    <w:p w14:paraId="0D9721B7" w14:textId="77777777" w:rsidR="00F27144" w:rsidRDefault="00F27144">
      <w:pPr>
        <w:rPr>
          <w:b/>
        </w:rPr>
      </w:pPr>
    </w:p>
    <w:p w14:paraId="79F516E2" w14:textId="77777777" w:rsidR="00F27144" w:rsidRDefault="00F27144">
      <w:pPr>
        <w:rPr>
          <w:b/>
        </w:rPr>
      </w:pPr>
    </w:p>
    <w:p w14:paraId="4A7BDF27" w14:textId="77777777" w:rsidR="00F27144" w:rsidRDefault="00F27144">
      <w:pPr>
        <w:rPr>
          <w:b/>
        </w:rPr>
      </w:pPr>
    </w:p>
    <w:p w14:paraId="0D2CA92C" w14:textId="77777777" w:rsidR="00F27144" w:rsidRDefault="00F27144">
      <w:pPr>
        <w:rPr>
          <w:b/>
        </w:rPr>
      </w:pPr>
    </w:p>
    <w:p w14:paraId="0562B3D6" w14:textId="77777777" w:rsidR="00F27144" w:rsidRDefault="00F27144">
      <w:pPr>
        <w:rPr>
          <w:b/>
        </w:rPr>
      </w:pPr>
    </w:p>
    <w:p w14:paraId="3699CAB8" w14:textId="77777777" w:rsidR="00F27144" w:rsidRPr="00F27144" w:rsidRDefault="00F27144">
      <w:pPr>
        <w:rPr>
          <w:b/>
        </w:rPr>
      </w:pPr>
      <w:r w:rsidRPr="00F27144">
        <w:rPr>
          <w:b/>
        </w:rPr>
        <w:lastRenderedPageBreak/>
        <w:t>SIGHTINGS PAGE:</w:t>
      </w:r>
    </w:p>
    <w:p w14:paraId="4502D49A" w14:textId="77777777" w:rsidR="00F27144" w:rsidRDefault="00F27144">
      <w:r>
        <w:t>What are some convincing techniques used on the sightings page?</w:t>
      </w:r>
    </w:p>
    <w:p w14:paraId="18A2F708" w14:textId="77777777" w:rsidR="00F27144" w:rsidRDefault="00F27144"/>
    <w:p w14:paraId="3EEBB4A4" w14:textId="77777777" w:rsidR="00F27144" w:rsidRDefault="00F27144"/>
    <w:p w14:paraId="737DBD09" w14:textId="77777777" w:rsidR="00F27144" w:rsidRDefault="00F27144"/>
    <w:p w14:paraId="39C9EAB8" w14:textId="77777777" w:rsidR="00F27144" w:rsidRDefault="00F27144">
      <w:pPr>
        <w:rPr>
          <w:b/>
        </w:rPr>
      </w:pPr>
      <w:bookmarkStart w:id="0" w:name="_GoBack"/>
      <w:bookmarkEnd w:id="0"/>
    </w:p>
    <w:p w14:paraId="123E76C7" w14:textId="77777777" w:rsidR="00F27144" w:rsidRDefault="00F27144">
      <w:pPr>
        <w:rPr>
          <w:b/>
        </w:rPr>
      </w:pPr>
    </w:p>
    <w:p w14:paraId="015F7348" w14:textId="77777777" w:rsidR="00F27144" w:rsidRDefault="00F27144">
      <w:pPr>
        <w:rPr>
          <w:b/>
        </w:rPr>
      </w:pPr>
    </w:p>
    <w:p w14:paraId="45D65378" w14:textId="77777777" w:rsidR="00F27144" w:rsidRDefault="00F27144">
      <w:pPr>
        <w:rPr>
          <w:b/>
        </w:rPr>
      </w:pPr>
    </w:p>
    <w:p w14:paraId="4A4CF2EB" w14:textId="77777777" w:rsidR="00F27144" w:rsidRDefault="00F27144">
      <w:pPr>
        <w:rPr>
          <w:b/>
        </w:rPr>
      </w:pPr>
    </w:p>
    <w:p w14:paraId="050FFBE3" w14:textId="77777777" w:rsidR="00F27144" w:rsidRPr="00F27144" w:rsidRDefault="00F27144">
      <w:pPr>
        <w:rPr>
          <w:b/>
        </w:rPr>
      </w:pPr>
      <w:r w:rsidRPr="00F27144">
        <w:rPr>
          <w:b/>
        </w:rPr>
        <w:t>MEDIA:</w:t>
      </w:r>
    </w:p>
    <w:p w14:paraId="513EF720" w14:textId="77777777" w:rsidR="00F27144" w:rsidRDefault="00F27144">
      <w:r>
        <w:t>What are the various types of media found on the Media page? (HINT: there’s at least 3!)</w:t>
      </w:r>
    </w:p>
    <w:p w14:paraId="779B6149" w14:textId="77777777" w:rsidR="00F27144" w:rsidRDefault="00F27144"/>
    <w:p w14:paraId="1EF0257B" w14:textId="77777777" w:rsidR="00F27144" w:rsidRDefault="00F27144"/>
    <w:p w14:paraId="7DDAB22D" w14:textId="77777777" w:rsidR="00F27144" w:rsidRDefault="00F27144"/>
    <w:p w14:paraId="49F26806" w14:textId="77777777" w:rsidR="00F27144" w:rsidRDefault="00F27144"/>
    <w:p w14:paraId="738D9BCC" w14:textId="77777777" w:rsidR="00F27144" w:rsidRDefault="00F27144">
      <w:r>
        <w:t xml:space="preserve">What were some of the most effective pieces of media for you? </w:t>
      </w:r>
    </w:p>
    <w:p w14:paraId="1A9ED759" w14:textId="77777777" w:rsidR="00367E57" w:rsidRDefault="006A358B"/>
    <w:sectPr w:rsidR="00367E57" w:rsidSect="00C517BB">
      <w:headerReference w:type="even" r:id="rId8"/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50280" w14:textId="77777777" w:rsidR="00F445EF" w:rsidRDefault="009409A7">
      <w:pPr>
        <w:spacing w:after="0"/>
      </w:pPr>
      <w:r>
        <w:separator/>
      </w:r>
    </w:p>
  </w:endnote>
  <w:endnote w:type="continuationSeparator" w:id="0">
    <w:p w14:paraId="0D72691C" w14:textId="77777777" w:rsidR="00F445EF" w:rsidRDefault="009409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29814" w14:textId="77777777" w:rsidR="00F27144" w:rsidRDefault="00F27144">
    <w:pPr>
      <w:pStyle w:val="Footer"/>
    </w:pPr>
    <w:r>
      <w:t>Laura Morrison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54AFB" w14:textId="77777777" w:rsidR="00F445EF" w:rsidRDefault="009409A7">
      <w:pPr>
        <w:spacing w:after="0"/>
      </w:pPr>
      <w:r>
        <w:separator/>
      </w:r>
    </w:p>
  </w:footnote>
  <w:footnote w:type="continuationSeparator" w:id="0">
    <w:p w14:paraId="146A3840" w14:textId="77777777" w:rsidR="00F445EF" w:rsidRDefault="009409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F86BA" w14:textId="77777777" w:rsidR="00F27144" w:rsidRDefault="00F27144" w:rsidP="0042216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E07D23" w14:textId="77777777" w:rsidR="00F27144" w:rsidRDefault="00F27144" w:rsidP="00F27144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9379C" w14:textId="77777777" w:rsidR="00F27144" w:rsidRDefault="00F27144" w:rsidP="0042216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358B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572374" w14:textId="77777777" w:rsidR="00F27144" w:rsidRDefault="00F27144" w:rsidP="00F27144">
    <w:pPr>
      <w:pStyle w:val="Header"/>
      <w:ind w:right="360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44"/>
    <w:rsid w:val="006A358B"/>
    <w:rsid w:val="009409A7"/>
    <w:rsid w:val="00BD52DD"/>
    <w:rsid w:val="00F27144"/>
    <w:rsid w:val="00F445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D9E3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14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271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714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7144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271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14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271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714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7144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27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 yyyy</dc:creator>
  <cp:keywords/>
  <cp:lastModifiedBy>xxxx yyyy</cp:lastModifiedBy>
  <cp:revision>3</cp:revision>
  <dcterms:created xsi:type="dcterms:W3CDTF">2013-07-19T05:03:00Z</dcterms:created>
  <dcterms:modified xsi:type="dcterms:W3CDTF">2013-07-20T10:45:00Z</dcterms:modified>
</cp:coreProperties>
</file>